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9F" w:rsidRPr="00D8614C" w:rsidRDefault="00D8614C" w:rsidP="003A269F">
      <w:pPr>
        <w:spacing w:after="120" w:line="240" w:lineRule="auto"/>
        <w:jc w:val="center"/>
        <w:rPr>
          <w:rFonts w:ascii="Times New Roman" w:hAnsi="Times New Roman"/>
          <w:b/>
          <w:smallCaps/>
          <w:sz w:val="24"/>
          <w:szCs w:val="24"/>
          <w:lang w:val="it-IT"/>
        </w:rPr>
      </w:pPr>
      <w:r>
        <w:rPr>
          <w:rFonts w:ascii="Times New Roman" w:hAnsi="Times New Roman"/>
          <w:b/>
          <w:smallCaps/>
          <w:sz w:val="24"/>
          <w:szCs w:val="24"/>
          <w:lang w:val="it-IT"/>
        </w:rPr>
        <w:t>d</w:t>
      </w:r>
      <w:bookmarkStart w:id="0" w:name="_GoBack"/>
      <w:bookmarkEnd w:id="0"/>
      <w:r w:rsidR="003A269F" w:rsidRPr="00D8614C">
        <w:rPr>
          <w:rFonts w:ascii="Times New Roman" w:hAnsi="Times New Roman"/>
          <w:b/>
          <w:smallCaps/>
          <w:sz w:val="24"/>
          <w:szCs w:val="24"/>
          <w:lang w:val="it-IT"/>
        </w:rPr>
        <w:t xml:space="preserve">ottorato </w:t>
      </w:r>
      <w:r>
        <w:rPr>
          <w:rFonts w:ascii="Times New Roman" w:hAnsi="Times New Roman"/>
          <w:b/>
          <w:smallCaps/>
          <w:sz w:val="24"/>
          <w:szCs w:val="24"/>
          <w:lang w:val="it-IT"/>
        </w:rPr>
        <w:t>toscano di neuroscienze - c</w:t>
      </w:r>
      <w:r w:rsidR="003A269F" w:rsidRPr="00D8614C">
        <w:rPr>
          <w:rFonts w:ascii="Times New Roman" w:hAnsi="Times New Roman"/>
          <w:b/>
          <w:smallCaps/>
          <w:sz w:val="24"/>
          <w:szCs w:val="24"/>
          <w:lang w:val="it-IT"/>
        </w:rPr>
        <w:t xml:space="preserve">iclo </w:t>
      </w:r>
      <w:r w:rsidR="00A35967" w:rsidRPr="00D8614C">
        <w:rPr>
          <w:rFonts w:ascii="Times New Roman" w:hAnsi="Times New Roman"/>
          <w:b/>
          <w:smallCaps/>
          <w:sz w:val="24"/>
          <w:szCs w:val="24"/>
          <w:lang w:val="it-IT"/>
        </w:rPr>
        <w:t>_________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94296" w:rsidRPr="00602C35" w:rsidRDefault="00094296" w:rsidP="00094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RELAZIONE FINALE DEL DOTTORANDO</w:t>
      </w:r>
    </w:p>
    <w:p w:rsidR="00094296" w:rsidRPr="00602C35" w:rsidRDefault="00094296" w:rsidP="00094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DE00CF" w:rsidRPr="00602C35" w:rsidRDefault="00094296" w:rsidP="00094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02C35">
        <w:rPr>
          <w:rFonts w:ascii="Times New Roman" w:hAnsi="Times New Roman"/>
          <w:b/>
          <w:sz w:val="24"/>
          <w:szCs w:val="24"/>
          <w:lang w:val="it-IT"/>
        </w:rPr>
        <w:t xml:space="preserve">Periodo </w:t>
      </w:r>
      <w:r w:rsidR="00A35967" w:rsidRPr="00602C35">
        <w:rPr>
          <w:rFonts w:ascii="Times New Roman" w:hAnsi="Times New Roman"/>
          <w:b/>
          <w:sz w:val="24"/>
          <w:szCs w:val="24"/>
          <w:lang w:val="it-IT"/>
        </w:rPr>
        <w:t>gg/mese/anno</w:t>
      </w:r>
      <w:r w:rsidRPr="00602C35">
        <w:rPr>
          <w:rFonts w:ascii="Times New Roman" w:hAnsi="Times New Roman"/>
          <w:b/>
          <w:sz w:val="24"/>
          <w:szCs w:val="24"/>
          <w:lang w:val="it-IT"/>
        </w:rPr>
        <w:t xml:space="preserve"> – </w:t>
      </w:r>
      <w:r w:rsidR="00A35967" w:rsidRPr="00602C35">
        <w:rPr>
          <w:rFonts w:ascii="Times New Roman" w:hAnsi="Times New Roman"/>
          <w:b/>
          <w:sz w:val="24"/>
          <w:szCs w:val="24"/>
          <w:lang w:val="it-IT"/>
        </w:rPr>
        <w:t>gg/mese/anno</w:t>
      </w:r>
    </w:p>
    <w:p w:rsidR="00094296" w:rsidRPr="00602C35" w:rsidRDefault="00094296" w:rsidP="00094296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94296" w:rsidRPr="00602C35" w:rsidRDefault="00094296" w:rsidP="00094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094296" w:rsidRPr="00602C35" w:rsidRDefault="00094296" w:rsidP="00094296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i/>
          <w:sz w:val="24"/>
          <w:szCs w:val="24"/>
          <w:lang w:val="it-IT"/>
        </w:rPr>
        <w:t>La relazione deve contenere l’</w:t>
      </w:r>
      <w:r w:rsidR="001A0B52" w:rsidRPr="00602C35">
        <w:rPr>
          <w:rFonts w:ascii="Times New Roman" w:hAnsi="Times New Roman"/>
          <w:i/>
          <w:sz w:val="24"/>
          <w:szCs w:val="24"/>
          <w:lang w:val="it-IT"/>
        </w:rPr>
        <w:t xml:space="preserve">attività di </w:t>
      </w:r>
      <w:r w:rsidR="001A0B52" w:rsidRPr="00602C35">
        <w:rPr>
          <w:rFonts w:ascii="Times New Roman" w:hAnsi="Times New Roman"/>
          <w:i/>
          <w:sz w:val="24"/>
          <w:szCs w:val="24"/>
          <w:u w:val="single"/>
          <w:lang w:val="it-IT"/>
        </w:rPr>
        <w:t>tutti e 3 gli anni</w:t>
      </w:r>
      <w:r w:rsidR="001A0B52" w:rsidRPr="00602C35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e deve essere inviata in pdf. </w:t>
      </w:r>
      <w:proofErr w:type="gramStart"/>
      <w:r w:rsidRPr="00602C35">
        <w:rPr>
          <w:rFonts w:ascii="Times New Roman" w:hAnsi="Times New Roman"/>
          <w:i/>
          <w:sz w:val="24"/>
          <w:szCs w:val="24"/>
          <w:lang w:val="it-IT"/>
        </w:rPr>
        <w:t>firmata</w:t>
      </w:r>
      <w:proofErr w:type="gramEnd"/>
      <w:r w:rsidRPr="00602C35">
        <w:rPr>
          <w:rFonts w:ascii="Times New Roman" w:hAnsi="Times New Roman"/>
          <w:i/>
          <w:sz w:val="24"/>
          <w:szCs w:val="24"/>
          <w:lang w:val="it-IT"/>
        </w:rPr>
        <w:t>.</w:t>
      </w:r>
    </w:p>
    <w:p w:rsidR="00094296" w:rsidRPr="00602C35" w:rsidRDefault="00094296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A269F" w:rsidRPr="00602C35" w:rsidRDefault="003A269F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Dottorando:</w:t>
      </w:r>
      <w:r w:rsidR="009E3C61" w:rsidRPr="00602C35">
        <w:rPr>
          <w:rFonts w:ascii="Times New Roman" w:hAnsi="Times New Roman"/>
          <w:sz w:val="24"/>
          <w:szCs w:val="24"/>
          <w:lang w:val="it-IT"/>
        </w:rPr>
        <w:t xml:space="preserve"> (</w:t>
      </w:r>
      <w:r w:rsidR="009E3C61" w:rsidRPr="00602C35">
        <w:rPr>
          <w:rFonts w:ascii="Times New Roman" w:hAnsi="Times New Roman"/>
          <w:i/>
          <w:sz w:val="24"/>
          <w:szCs w:val="24"/>
          <w:lang w:val="it-IT"/>
        </w:rPr>
        <w:t>Nome Cognome)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8F1B07" w:rsidRPr="00602C35" w:rsidRDefault="00FA5975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Supervisore</w:t>
      </w:r>
      <w:r w:rsidR="008F1B07" w:rsidRPr="00602C35">
        <w:rPr>
          <w:rFonts w:ascii="Times New Roman" w:hAnsi="Times New Roman"/>
          <w:sz w:val="24"/>
          <w:szCs w:val="24"/>
          <w:lang w:val="it-IT"/>
        </w:rPr>
        <w:t>: (</w:t>
      </w:r>
      <w:r w:rsidR="00402DA0" w:rsidRPr="00602C35">
        <w:rPr>
          <w:rFonts w:ascii="Times New Roman" w:hAnsi="Times New Roman"/>
          <w:i/>
          <w:sz w:val="24"/>
          <w:szCs w:val="24"/>
          <w:lang w:val="it-IT"/>
        </w:rPr>
        <w:t xml:space="preserve">Prof. </w:t>
      </w:r>
      <w:r w:rsidR="008F1B07" w:rsidRPr="00602C35">
        <w:rPr>
          <w:rFonts w:ascii="Times New Roman" w:hAnsi="Times New Roman"/>
          <w:i/>
          <w:sz w:val="24"/>
          <w:szCs w:val="24"/>
          <w:lang w:val="it-IT"/>
        </w:rPr>
        <w:t>Nome Cognome)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A269F" w:rsidRPr="00602C35" w:rsidRDefault="003A269F" w:rsidP="00D92C6C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Titolo</w:t>
      </w:r>
      <w:r w:rsidR="009E3C61" w:rsidRPr="00602C35">
        <w:rPr>
          <w:rFonts w:ascii="Times New Roman" w:hAnsi="Times New Roman"/>
          <w:sz w:val="24"/>
          <w:szCs w:val="24"/>
          <w:lang w:val="it-IT"/>
        </w:rPr>
        <w:t xml:space="preserve"> della ricerca</w:t>
      </w:r>
      <w:r w:rsidRPr="00602C35"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(riportare il titolo indicativo dell'attività di ricerca svolta nel periodo - non necessariamente il titolo finale della tesi</w:t>
      </w:r>
      <w:r w:rsidR="00402DA0" w:rsidRPr="00602C35">
        <w:rPr>
          <w:rFonts w:ascii="Times New Roman" w:hAnsi="Times New Roman"/>
          <w:i/>
          <w:sz w:val="24"/>
          <w:szCs w:val="24"/>
          <w:lang w:val="it-IT"/>
        </w:rPr>
        <w:t xml:space="preserve"> se non già concordata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A269F" w:rsidRPr="00602C35" w:rsidRDefault="003A269F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Relazione:</w:t>
      </w:r>
      <w:r w:rsidR="008F1B07" w:rsidRPr="00602C35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Relazione </w:t>
      </w:r>
      <w:r w:rsidRPr="00602C35">
        <w:rPr>
          <w:rFonts w:ascii="Times New Roman" w:hAnsi="Times New Roman"/>
          <w:i/>
          <w:sz w:val="24"/>
          <w:szCs w:val="24"/>
          <w:u w:val="single"/>
          <w:lang w:val="it-IT"/>
        </w:rPr>
        <w:t>in inglese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sull'attività svolta nel periodo</w:t>
      </w:r>
      <w:r w:rsidR="008F1B07" w:rsidRPr="00602C3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proofErr w:type="spellStart"/>
      <w:r w:rsidRPr="00602C35">
        <w:rPr>
          <w:rFonts w:ascii="Times New Roman" w:hAnsi="Times New Roman"/>
          <w:i/>
          <w:sz w:val="24"/>
          <w:szCs w:val="24"/>
          <w:u w:val="single"/>
          <w:lang w:val="it-IT"/>
        </w:rPr>
        <w:t>max</w:t>
      </w:r>
      <w:proofErr w:type="spellEnd"/>
      <w:r w:rsidRPr="00602C35">
        <w:rPr>
          <w:rFonts w:ascii="Times New Roman" w:hAnsi="Times New Roman"/>
          <w:i/>
          <w:sz w:val="24"/>
          <w:szCs w:val="24"/>
          <w:u w:val="single"/>
          <w:lang w:val="it-IT"/>
        </w:rPr>
        <w:t xml:space="preserve"> 3 pagine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(inclus</w:t>
      </w:r>
      <w:r w:rsidR="00781176" w:rsidRPr="00602C35">
        <w:rPr>
          <w:rFonts w:ascii="Times New Roman" w:hAnsi="Times New Roman"/>
          <w:i/>
          <w:sz w:val="24"/>
          <w:szCs w:val="24"/>
          <w:lang w:val="it-IT"/>
        </w:rPr>
        <w:t xml:space="preserve">a intestazione </w:t>
      </w:r>
      <w:r w:rsidR="008F1B07" w:rsidRPr="00602C35">
        <w:rPr>
          <w:rFonts w:ascii="Times New Roman" w:hAnsi="Times New Roman"/>
          <w:i/>
          <w:sz w:val="24"/>
          <w:szCs w:val="24"/>
          <w:lang w:val="it-IT"/>
        </w:rPr>
        <w:t>titolo etc</w:t>
      </w:r>
      <w:r w:rsidR="00602C35">
        <w:rPr>
          <w:rFonts w:ascii="Times New Roman" w:hAnsi="Times New Roman"/>
          <w:i/>
          <w:sz w:val="24"/>
          <w:szCs w:val="24"/>
          <w:lang w:val="it-IT"/>
        </w:rPr>
        <w:t>.</w:t>
      </w:r>
      <w:r w:rsidR="008F1B07" w:rsidRPr="00602C35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781176" w:rsidRPr="00602C35">
        <w:rPr>
          <w:rFonts w:ascii="Times New Roman" w:hAnsi="Times New Roman"/>
          <w:i/>
          <w:sz w:val="24"/>
          <w:szCs w:val="24"/>
          <w:lang w:val="it-IT"/>
        </w:rPr>
        <w:t xml:space="preserve">ed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eventuali figure riassuntive e bibliografia)</w:t>
      </w:r>
    </w:p>
    <w:p w:rsidR="003A269F" w:rsidRPr="00602C35" w:rsidRDefault="003A269F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3A269F" w:rsidRPr="00602C35" w:rsidRDefault="009E3C61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lang w:val="it-IT"/>
        </w:rPr>
        <w:t>===============</w:t>
      </w:r>
    </w:p>
    <w:p w:rsidR="00BE46FC" w:rsidRPr="00602C35" w:rsidRDefault="00BE46FC" w:rsidP="00D92C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>In pagina separata</w:t>
      </w:r>
      <w:r w:rsidR="00783216" w:rsidRPr="00602C35">
        <w:rPr>
          <w:rFonts w:ascii="Times New Roman" w:hAnsi="Times New Roman"/>
          <w:sz w:val="24"/>
          <w:szCs w:val="24"/>
          <w:u w:val="single"/>
          <w:lang w:val="it-IT"/>
        </w:rPr>
        <w:t xml:space="preserve"> ma unita nello stesso file</w:t>
      </w: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 xml:space="preserve">: 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</w:p>
    <w:p w:rsidR="00BE46FC" w:rsidRPr="00602C35" w:rsidRDefault="00BE46FC" w:rsidP="00D92C6C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>Pubblicazioni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: (articoli su rivista nazionale o internazionale; capitoli di libri)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</w:p>
    <w:p w:rsidR="00BE46FC" w:rsidRPr="00602C35" w:rsidRDefault="00BE46FC" w:rsidP="00D92C6C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>Comunicazioni a Congressi</w:t>
      </w:r>
      <w:r w:rsidRPr="00602C35">
        <w:rPr>
          <w:rFonts w:ascii="Times New Roman" w:hAnsi="Times New Roman"/>
          <w:sz w:val="24"/>
          <w:szCs w:val="24"/>
          <w:lang w:val="it-IT"/>
        </w:rPr>
        <w:t>: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(Relazioni a congressi, Comunicazioni o Poster presentati che siano stati pubblicati su </w:t>
      </w:r>
      <w:proofErr w:type="spellStart"/>
      <w:r w:rsidRPr="00602C35">
        <w:rPr>
          <w:rFonts w:ascii="Times New Roman" w:hAnsi="Times New Roman"/>
          <w:i/>
          <w:sz w:val="24"/>
          <w:szCs w:val="24"/>
          <w:lang w:val="it-IT"/>
        </w:rPr>
        <w:t>proceedings</w:t>
      </w:r>
      <w:proofErr w:type="spellEnd"/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resi accessibili come </w:t>
      </w:r>
      <w:proofErr w:type="spellStart"/>
      <w:r w:rsidRPr="00602C35">
        <w:rPr>
          <w:rFonts w:ascii="Times New Roman" w:hAnsi="Times New Roman"/>
          <w:i/>
          <w:sz w:val="24"/>
          <w:szCs w:val="24"/>
          <w:lang w:val="it-IT"/>
        </w:rPr>
        <w:t>Suppl</w:t>
      </w:r>
      <w:proofErr w:type="spellEnd"/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di riviste a stampa o reperibile online)</w:t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it-IT"/>
        </w:rPr>
      </w:pPr>
    </w:p>
    <w:p w:rsidR="000D2748" w:rsidRPr="00602C35" w:rsidRDefault="00BE46FC" w:rsidP="000D2748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sz w:val="24"/>
          <w:szCs w:val="24"/>
          <w:u w:val="single"/>
          <w:lang w:val="it-IT"/>
        </w:rPr>
        <w:t>Partecipazioni a Seminari e Congressi:</w:t>
      </w:r>
      <w:r w:rsidRPr="00602C35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>(altre presentazioni di cui l'abstract del contributo sia pubblicato solo nel volume del congresso o comunque non accessibile pubblicamente)</w:t>
      </w:r>
    </w:p>
    <w:p w:rsidR="000D2748" w:rsidRPr="00602C35" w:rsidRDefault="000D2748" w:rsidP="000D2748">
      <w:pPr>
        <w:spacing w:after="0" w:line="240" w:lineRule="auto"/>
        <w:rPr>
          <w:rFonts w:ascii="Times New Roman" w:hAnsi="Times New Roman"/>
          <w:i/>
          <w:sz w:val="24"/>
          <w:szCs w:val="24"/>
          <w:lang w:val="it-IT"/>
        </w:rPr>
      </w:pP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Premi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: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(Eventuali premi ricevuti in occasione di congressi o altro, per es.: premio per il miglior poster etc.)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Finanziamenti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: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(eventuali finanziamenti di ricerca per giovani)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i/>
          <w:color w:val="000000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Competenze trasversali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: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(eventuali corsi frequentati)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 xml:space="preserve">Attività di terza missione/impatto sociale: 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>(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partecipazione ad</w:t>
      </w:r>
      <w:r w:rsidRPr="00602C35">
        <w:rPr>
          <w:rFonts w:ascii="Times New Roman" w:hAnsi="Times New Roman"/>
          <w:i/>
          <w:sz w:val="24"/>
          <w:szCs w:val="24"/>
          <w:lang w:val="it-IT"/>
        </w:rPr>
        <w:t xml:space="preserve"> attività organizzate istituzionalmente e senza scopo di lucro che abbiano valore educativo, culturale e di sviluppo della società e che siano rivolte a un pubblico non accademico, pubblicazioni (cartacee e digitali) dedicate al pubblico non accademico, le attività di coinvolgimento e interazione con il mondo della scuola  come Orientamento e di quelle di alternanza-scuola-lavoro realizzate in collaborazione con le scuole, POT, PCTO, etc.</w:t>
      </w:r>
      <w:r w:rsidRPr="00602C35">
        <w:rPr>
          <w:rFonts w:ascii="Times New Roman" w:hAnsi="Times New Roman"/>
          <w:sz w:val="24"/>
          <w:szCs w:val="24"/>
          <w:lang w:val="it-IT"/>
        </w:rPr>
        <w:t>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 xml:space="preserve">Attività di didattica integrativa svolta: 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(per un massimo di 40 ore annue;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ad esempio: partecipazione agli esami di profitto e di laurea, lezioni in sostituzione del docente titolare, assegnazione ore di lezioni frontali o esercitazioni all’interno di insegnamento, esercitazioni in aula, laboratorio, sorveglianza durante gli esami, attività di tutoring per laureandi)</w:t>
      </w:r>
      <w:r w:rsidRPr="00602C35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i/>
          <w:sz w:val="24"/>
          <w:szCs w:val="24"/>
          <w:lang w:val="it-IT"/>
        </w:rPr>
      </w:pPr>
      <w:r w:rsidRPr="00602C35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lastRenderedPageBreak/>
        <w:t>Periodi svolti all’estero:</w:t>
      </w:r>
      <w:r w:rsidRPr="00602C3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602C35">
        <w:rPr>
          <w:rFonts w:ascii="Times New Roman" w:hAnsi="Times New Roman"/>
          <w:i/>
          <w:color w:val="000000"/>
          <w:sz w:val="24"/>
          <w:szCs w:val="24"/>
          <w:lang w:val="it-IT"/>
        </w:rPr>
        <w:t>(data di inizio e di fine, durata in numero di mesi e giorni, nome Laboratorio/Unità di Ricerca, Istituzione/Ente, Città, Nazione)</w:t>
      </w:r>
    </w:p>
    <w:p w:rsidR="000D2748" w:rsidRPr="00602C35" w:rsidRDefault="000D2748" w:rsidP="000D274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/>
          <w:sz w:val="24"/>
          <w:szCs w:val="24"/>
          <w:lang w:val="it-IT"/>
        </w:rPr>
      </w:pPr>
    </w:p>
    <w:p w:rsidR="009E3C61" w:rsidRPr="00602C35" w:rsidRDefault="000523E1" w:rsidP="00D92C6C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602C35">
        <w:rPr>
          <w:rFonts w:ascii="Times New Roman" w:hAnsi="Times New Roman"/>
          <w:b/>
          <w:sz w:val="24"/>
          <w:szCs w:val="24"/>
          <w:lang w:val="it-IT"/>
        </w:rPr>
        <w:t>Supervisore</w:t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br/>
        <w:t>Firma</w:t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  <w:r w:rsidRPr="00602C35">
        <w:rPr>
          <w:rFonts w:ascii="Times New Roman" w:hAnsi="Times New Roman"/>
          <w:b/>
          <w:sz w:val="24"/>
          <w:szCs w:val="24"/>
          <w:lang w:val="it-IT"/>
        </w:rPr>
        <w:tab/>
      </w:r>
    </w:p>
    <w:p w:rsidR="00C47C87" w:rsidRPr="00602C35" w:rsidRDefault="00C47C87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B3BC7" w:rsidRPr="00602C35" w:rsidRDefault="00602C35" w:rsidP="00D92C6C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602C35">
        <w:rPr>
          <w:rFonts w:ascii="Times New Roman" w:hAnsi="Times New Roman"/>
          <w:b/>
          <w:sz w:val="24"/>
          <w:szCs w:val="24"/>
          <w:lang w:val="it-IT"/>
        </w:rPr>
        <w:t>Dottorando</w:t>
      </w:r>
    </w:p>
    <w:p w:rsidR="00602C35" w:rsidRPr="00602C35" w:rsidRDefault="00602C35" w:rsidP="00D92C6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602C35">
        <w:rPr>
          <w:rFonts w:ascii="Times New Roman" w:hAnsi="Times New Roman"/>
          <w:b/>
          <w:sz w:val="24"/>
          <w:szCs w:val="24"/>
          <w:lang w:val="it-IT"/>
        </w:rPr>
        <w:t>Firma</w:t>
      </w:r>
    </w:p>
    <w:sectPr w:rsidR="00602C35" w:rsidRPr="00602C35" w:rsidSect="000D580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1A" w:rsidRDefault="00333C1A" w:rsidP="00465C7E">
      <w:pPr>
        <w:spacing w:after="0" w:line="240" w:lineRule="auto"/>
      </w:pPr>
      <w:r>
        <w:separator/>
      </w:r>
    </w:p>
  </w:endnote>
  <w:endnote w:type="continuationSeparator" w:id="0">
    <w:p w:rsidR="00333C1A" w:rsidRDefault="00333C1A" w:rsidP="0046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1A" w:rsidRDefault="00333C1A" w:rsidP="00465C7E">
      <w:pPr>
        <w:spacing w:after="0" w:line="240" w:lineRule="auto"/>
      </w:pPr>
      <w:r>
        <w:separator/>
      </w:r>
    </w:p>
  </w:footnote>
  <w:footnote w:type="continuationSeparator" w:id="0">
    <w:p w:rsidR="00333C1A" w:rsidRDefault="00333C1A" w:rsidP="0046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C7E" w:rsidRDefault="00465C7E">
    <w:pPr>
      <w:pStyle w:val="Intestazione"/>
      <w:rPr>
        <w:noProof/>
        <w:lang w:val="it-IT" w:eastAsia="it-IT"/>
      </w:rPr>
    </w:pPr>
  </w:p>
  <w:p w:rsidR="00602C35" w:rsidRPr="00E00629" w:rsidRDefault="00602C35" w:rsidP="00602C35">
    <w:pPr>
      <w:ind w:left="-284" w:right="-1"/>
    </w:pPr>
    <w:r w:rsidRPr="00E00629">
      <w:rPr>
        <w:noProof/>
        <w:lang w:val="it-IT" w:eastAsia="it-IT"/>
      </w:rPr>
      <w:drawing>
        <wp:inline distT="0" distB="0" distL="0" distR="0">
          <wp:extent cx="4162425" cy="8096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629">
      <w:t xml:space="preserve">                             </w:t>
    </w:r>
    <w:r w:rsidRPr="00E00629">
      <w:rPr>
        <w:noProof/>
        <w:lang w:val="it-IT" w:eastAsia="it-IT"/>
      </w:rPr>
      <w:drawing>
        <wp:inline distT="0" distB="0" distL="0" distR="0">
          <wp:extent cx="1085850" cy="7334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0629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9F"/>
    <w:rsid w:val="000523E1"/>
    <w:rsid w:val="000553D1"/>
    <w:rsid w:val="0008523F"/>
    <w:rsid w:val="000903DB"/>
    <w:rsid w:val="00094296"/>
    <w:rsid w:val="000A350C"/>
    <w:rsid w:val="000D2748"/>
    <w:rsid w:val="000D2CA9"/>
    <w:rsid w:val="000D580A"/>
    <w:rsid w:val="00156889"/>
    <w:rsid w:val="0017364C"/>
    <w:rsid w:val="00182412"/>
    <w:rsid w:val="001A0B52"/>
    <w:rsid w:val="001A5658"/>
    <w:rsid w:val="001D5121"/>
    <w:rsid w:val="001E2E1C"/>
    <w:rsid w:val="00224F43"/>
    <w:rsid w:val="00231C86"/>
    <w:rsid w:val="0028105B"/>
    <w:rsid w:val="0028336D"/>
    <w:rsid w:val="003079DA"/>
    <w:rsid w:val="00311BFC"/>
    <w:rsid w:val="00312A4C"/>
    <w:rsid w:val="00333C1A"/>
    <w:rsid w:val="0033750F"/>
    <w:rsid w:val="003535BB"/>
    <w:rsid w:val="003A269F"/>
    <w:rsid w:val="003F2A3F"/>
    <w:rsid w:val="00402DA0"/>
    <w:rsid w:val="00465C7E"/>
    <w:rsid w:val="00480BC1"/>
    <w:rsid w:val="004924CB"/>
    <w:rsid w:val="00496BA0"/>
    <w:rsid w:val="004A116D"/>
    <w:rsid w:val="004A3D5B"/>
    <w:rsid w:val="004C68FF"/>
    <w:rsid w:val="004D3564"/>
    <w:rsid w:val="004D503F"/>
    <w:rsid w:val="005478D8"/>
    <w:rsid w:val="005E60D9"/>
    <w:rsid w:val="00602C35"/>
    <w:rsid w:val="00607E1A"/>
    <w:rsid w:val="0061441D"/>
    <w:rsid w:val="00657B5C"/>
    <w:rsid w:val="006747F2"/>
    <w:rsid w:val="006A2A33"/>
    <w:rsid w:val="006C5FDB"/>
    <w:rsid w:val="006F2795"/>
    <w:rsid w:val="007127D5"/>
    <w:rsid w:val="00781176"/>
    <w:rsid w:val="00783216"/>
    <w:rsid w:val="007A5D43"/>
    <w:rsid w:val="00811428"/>
    <w:rsid w:val="0083023D"/>
    <w:rsid w:val="00835518"/>
    <w:rsid w:val="00837175"/>
    <w:rsid w:val="00841192"/>
    <w:rsid w:val="008644CD"/>
    <w:rsid w:val="008D4341"/>
    <w:rsid w:val="008F03F6"/>
    <w:rsid w:val="008F1B07"/>
    <w:rsid w:val="00935134"/>
    <w:rsid w:val="0098629C"/>
    <w:rsid w:val="009A28AE"/>
    <w:rsid w:val="009B3E55"/>
    <w:rsid w:val="009E3C61"/>
    <w:rsid w:val="00A14D98"/>
    <w:rsid w:val="00A1568F"/>
    <w:rsid w:val="00A338F2"/>
    <w:rsid w:val="00A34BF0"/>
    <w:rsid w:val="00A35967"/>
    <w:rsid w:val="00A66C2C"/>
    <w:rsid w:val="00A80DEF"/>
    <w:rsid w:val="00A870E6"/>
    <w:rsid w:val="00AA7E08"/>
    <w:rsid w:val="00B14701"/>
    <w:rsid w:val="00B334CC"/>
    <w:rsid w:val="00B4152D"/>
    <w:rsid w:val="00B50394"/>
    <w:rsid w:val="00B6075C"/>
    <w:rsid w:val="00BB3BC7"/>
    <w:rsid w:val="00BB3DFD"/>
    <w:rsid w:val="00BE1ADB"/>
    <w:rsid w:val="00BE46FC"/>
    <w:rsid w:val="00BF1F55"/>
    <w:rsid w:val="00C157B2"/>
    <w:rsid w:val="00C433A1"/>
    <w:rsid w:val="00C47C87"/>
    <w:rsid w:val="00CC4A97"/>
    <w:rsid w:val="00D06F08"/>
    <w:rsid w:val="00D24FBB"/>
    <w:rsid w:val="00D255F1"/>
    <w:rsid w:val="00D41126"/>
    <w:rsid w:val="00D8614C"/>
    <w:rsid w:val="00D92C6C"/>
    <w:rsid w:val="00D978DD"/>
    <w:rsid w:val="00DA2380"/>
    <w:rsid w:val="00DB6DE9"/>
    <w:rsid w:val="00DE00CF"/>
    <w:rsid w:val="00E35F5E"/>
    <w:rsid w:val="00E815A1"/>
    <w:rsid w:val="00E90BAC"/>
    <w:rsid w:val="00EA13B8"/>
    <w:rsid w:val="00EB1D02"/>
    <w:rsid w:val="00EC2CA9"/>
    <w:rsid w:val="00F22C62"/>
    <w:rsid w:val="00FA5975"/>
    <w:rsid w:val="00F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33332C96-B111-4F60-87CB-5DC5AECD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80A"/>
    <w:pPr>
      <w:spacing w:after="200" w:line="276" w:lineRule="auto"/>
    </w:pPr>
    <w:rPr>
      <w:rFonts w:cs="Times New Roman"/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65C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465C7E"/>
    <w:rPr>
      <w:rFonts w:cs="Times New Roman"/>
      <w:lang w:val="en-GB"/>
    </w:rPr>
  </w:style>
  <w:style w:type="paragraph" w:styleId="Pidipagina">
    <w:name w:val="footer"/>
    <w:basedOn w:val="Normale"/>
    <w:link w:val="PidipaginaCarattere"/>
    <w:uiPriority w:val="99"/>
    <w:rsid w:val="00465C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465C7E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Corradetti</dc:creator>
  <cp:keywords/>
  <dc:description/>
  <cp:lastModifiedBy>Giulia Cappelli</cp:lastModifiedBy>
  <cp:revision>3</cp:revision>
  <dcterms:created xsi:type="dcterms:W3CDTF">2025-07-16T13:38:00Z</dcterms:created>
  <dcterms:modified xsi:type="dcterms:W3CDTF">2025-07-16T13:41:00Z</dcterms:modified>
</cp:coreProperties>
</file>